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56C" w:rsidRDefault="00B0256C" w:rsidP="00B0256C">
      <w:pPr>
        <w:jc w:val="center"/>
        <w:rPr>
          <w:rFonts w:asciiTheme="majorHAnsi" w:hAnsiTheme="majorHAnsi"/>
          <w:sz w:val="40"/>
        </w:rPr>
      </w:pPr>
      <w:r w:rsidRPr="00B0256C">
        <w:rPr>
          <w:rFonts w:asciiTheme="majorHAnsi" w:hAnsiTheme="majorHAnsi"/>
          <w:sz w:val="40"/>
        </w:rPr>
        <w:t>Экспозиция «Сказка из деревни не ушла»</w:t>
      </w:r>
      <w:r>
        <w:rPr>
          <w:rFonts w:asciiTheme="majorHAnsi" w:hAnsiTheme="majorHAnsi"/>
          <w:sz w:val="40"/>
        </w:rPr>
        <w:t xml:space="preserve">, </w:t>
      </w:r>
    </w:p>
    <w:p w:rsidR="000D1372" w:rsidRDefault="00B0256C" w:rsidP="00B0256C">
      <w:pPr>
        <w:jc w:val="center"/>
        <w:rPr>
          <w:rFonts w:asciiTheme="majorHAnsi" w:hAnsiTheme="majorHAnsi"/>
          <w:sz w:val="40"/>
        </w:rPr>
      </w:pPr>
      <w:r>
        <w:rPr>
          <w:rFonts w:asciiTheme="majorHAnsi" w:hAnsiTheme="majorHAnsi"/>
          <w:sz w:val="40"/>
        </w:rPr>
        <w:t xml:space="preserve">с. Никольское </w:t>
      </w:r>
      <w:proofErr w:type="spellStart"/>
      <w:r>
        <w:rPr>
          <w:rFonts w:asciiTheme="majorHAnsi" w:hAnsiTheme="majorHAnsi"/>
          <w:sz w:val="40"/>
        </w:rPr>
        <w:t>Рамешковского</w:t>
      </w:r>
      <w:proofErr w:type="spellEnd"/>
      <w:r>
        <w:rPr>
          <w:rFonts w:asciiTheme="majorHAnsi" w:hAnsiTheme="majorHAnsi"/>
          <w:sz w:val="40"/>
        </w:rPr>
        <w:t xml:space="preserve"> муниципального округа</w:t>
      </w:r>
    </w:p>
    <w:p w:rsidR="00A830E5" w:rsidRDefault="00A830E5" w:rsidP="00B0256C">
      <w:pPr>
        <w:jc w:val="center"/>
        <w:rPr>
          <w:rFonts w:asciiTheme="majorHAnsi" w:hAnsiTheme="majorHAnsi"/>
          <w:sz w:val="40"/>
        </w:rPr>
      </w:pPr>
      <w:hyperlink r:id="rId5" w:history="1">
        <w:r w:rsidRPr="007F2D32">
          <w:rPr>
            <w:rStyle w:val="a5"/>
            <w:rFonts w:asciiTheme="majorHAnsi" w:hAnsiTheme="majorHAnsi"/>
            <w:sz w:val="40"/>
          </w:rPr>
          <w:t>https://vk.com/wall-215317873_47</w:t>
        </w:r>
      </w:hyperlink>
    </w:p>
    <w:p w:rsidR="00A830E5" w:rsidRPr="00B0256C" w:rsidRDefault="00A830E5" w:rsidP="00B0256C">
      <w:pPr>
        <w:jc w:val="center"/>
        <w:rPr>
          <w:rFonts w:asciiTheme="majorHAnsi" w:hAnsiTheme="majorHAnsi"/>
          <w:sz w:val="40"/>
        </w:rPr>
      </w:pPr>
      <w:bookmarkStart w:id="0" w:name="_GoBack"/>
      <w:bookmarkEnd w:id="0"/>
    </w:p>
    <w:p w:rsidR="00B0256C" w:rsidRDefault="00B0256C">
      <w:r>
        <w:rPr>
          <w:noProof/>
          <w:lang w:eastAsia="ru-RU"/>
        </w:rPr>
        <w:drawing>
          <wp:inline distT="0" distB="0" distL="0" distR="0">
            <wp:extent cx="5940425" cy="2673191"/>
            <wp:effectExtent l="0" t="0" r="3175" b="0"/>
            <wp:docPr id="1" name="Рисунок 1" descr="https://sun9-21.userapi.com/impg/fbC7NLpq5DassaiVScxtT1nYmpNS9ndXoV5HdA/Dj_X-K4nTBA.jpg?size=1280x576&amp;quality=95&amp;sign=4583f36ee2da4f3d1bbe4ed56112c160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1.userapi.com/impg/fbC7NLpq5DassaiVScxtT1nYmpNS9ndXoV5HdA/Dj_X-K4nTBA.jpg?size=1280x576&amp;quality=95&amp;sign=4583f36ee2da4f3d1bbe4ed56112c160&amp;type=albu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73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56C" w:rsidRDefault="00B0256C">
      <w:r>
        <w:rPr>
          <w:noProof/>
          <w:lang w:eastAsia="ru-RU"/>
        </w:rPr>
        <w:drawing>
          <wp:inline distT="0" distB="0" distL="0" distR="0">
            <wp:extent cx="2796170" cy="3723629"/>
            <wp:effectExtent l="0" t="0" r="4445" b="0"/>
            <wp:docPr id="2" name="Рисунок 2" descr="https://sun9-34.userapi.com/impg/mLkRAXlmwhjVnXFHGrXm9V2QwGLo-jxuSEPxLw/UcpWTKyvJ_E.jpg?size=811x1080&amp;quality=95&amp;sign=098277dd8e942ac06500e45ad15c5ea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34.userapi.com/impg/mLkRAXlmwhjVnXFHGrXm9V2QwGLo-jxuSEPxLw/UcpWTKyvJ_E.jpg?size=811x1080&amp;quality=95&amp;sign=098277dd8e942ac06500e45ad15c5ea1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151" cy="3738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50C72E6" wp14:editId="636610D6">
            <wp:extent cx="2800350" cy="3733800"/>
            <wp:effectExtent l="0" t="0" r="0" b="0"/>
            <wp:docPr id="3" name="Рисунок 3" descr="https://sun9-37.userapi.com/impg/Gigg7twcGcxWPhy5J2Ut_S-GgBr1Pb95IwL-Dw/b70s6MmeRzY.jpg?size=810x1080&amp;quality=95&amp;sign=087c106fcdb3dec30fe16cbf099101d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37.userapi.com/impg/Gigg7twcGcxWPhy5J2Ut_S-GgBr1Pb95IwL-Dw/b70s6MmeRzY.jpg?size=810x1080&amp;quality=95&amp;sign=087c106fcdb3dec30fe16cbf099101d1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854" cy="373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2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BF"/>
    <w:rsid w:val="000D1372"/>
    <w:rsid w:val="00873BBF"/>
    <w:rsid w:val="00A830E5"/>
    <w:rsid w:val="00B0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56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830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56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830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vk.com/wall-215317873_4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2023-11-27T16:23:00Z</dcterms:created>
  <dcterms:modified xsi:type="dcterms:W3CDTF">2023-11-27T16:35:00Z</dcterms:modified>
</cp:coreProperties>
</file>